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EB66" w14:textId="5C7F873A" w:rsidR="00054CAF" w:rsidRDefault="00435257" w:rsidP="00435257">
      <w:pPr>
        <w:jc w:val="center"/>
        <w:rPr>
          <w:b/>
          <w:noProof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t>Setting up your Iphone App</w:t>
      </w:r>
    </w:p>
    <w:p w14:paraId="4C10137D" w14:textId="0C20D024" w:rsidR="00435257" w:rsidRPr="00435257" w:rsidRDefault="00435257" w:rsidP="00435257">
      <w:pPr>
        <w:pStyle w:val="ListParagraph"/>
        <w:numPr>
          <w:ilvl w:val="0"/>
          <w:numId w:val="1"/>
        </w:numPr>
        <w:rPr>
          <w:noProof/>
          <w:szCs w:val="20"/>
        </w:rPr>
      </w:pPr>
      <w:r w:rsidRPr="00435257">
        <w:rPr>
          <w:noProof/>
          <w:szCs w:val="20"/>
        </w:rPr>
        <w:t>First of all, download the App and open it.</w:t>
      </w:r>
    </w:p>
    <w:p w14:paraId="21D0C698" w14:textId="61DDA927" w:rsidR="00435257" w:rsidRDefault="00435257" w:rsidP="00435257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643480" wp14:editId="5B2A680E">
            <wp:simplePos x="0" y="0"/>
            <wp:positionH relativeFrom="column">
              <wp:posOffset>4064000</wp:posOffset>
            </wp:positionH>
            <wp:positionV relativeFrom="paragraph">
              <wp:posOffset>94615</wp:posOffset>
            </wp:positionV>
            <wp:extent cx="1724660" cy="3068320"/>
            <wp:effectExtent l="0" t="0" r="8890" b="0"/>
            <wp:wrapSquare wrapText="bothSides"/>
            <wp:docPr id="1" name="Picture 1" descr="cid:99ec5986-7c4e-4f9d-880b-71137e8e91ce@nam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9ec5986-7c4e-4f9d-880b-71137e8e91ce@nam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257">
        <w:rPr>
          <w:noProof/>
          <w:szCs w:val="20"/>
        </w:rPr>
        <w:t>In the’search’ box, enter icls.instructure.com and click on ‘Go’ or the arrow…</w:t>
      </w:r>
    </w:p>
    <w:p w14:paraId="27D25D36" w14:textId="1B7A01F5" w:rsidR="00435257" w:rsidRDefault="00435257"/>
    <w:p w14:paraId="4F8D3271" w14:textId="77777777" w:rsidR="00435257" w:rsidRDefault="00435257"/>
    <w:p w14:paraId="65E39F0E" w14:textId="77777777" w:rsidR="00435257" w:rsidRDefault="00435257"/>
    <w:p w14:paraId="55F287C4" w14:textId="77777777" w:rsidR="00435257" w:rsidRDefault="00435257"/>
    <w:p w14:paraId="02FA48C1" w14:textId="77777777" w:rsidR="00435257" w:rsidRDefault="00435257"/>
    <w:p w14:paraId="7C6FBE90" w14:textId="77777777" w:rsidR="00435257" w:rsidRDefault="00435257"/>
    <w:p w14:paraId="0A7D103A" w14:textId="77777777" w:rsidR="00435257" w:rsidRDefault="00435257"/>
    <w:p w14:paraId="21FCB6CC" w14:textId="77777777" w:rsidR="00435257" w:rsidRDefault="00435257"/>
    <w:p w14:paraId="7568DA8E" w14:textId="77777777" w:rsidR="00435257" w:rsidRDefault="00435257"/>
    <w:p w14:paraId="2B298C03" w14:textId="5DB810FE" w:rsidR="00716098" w:rsidRDefault="00435257" w:rsidP="00435257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91B64" wp14:editId="540E0C58">
            <wp:simplePos x="0" y="0"/>
            <wp:positionH relativeFrom="column">
              <wp:posOffset>4019550</wp:posOffset>
            </wp:positionH>
            <wp:positionV relativeFrom="paragraph">
              <wp:posOffset>76835</wp:posOffset>
            </wp:positionV>
            <wp:extent cx="1854200" cy="3298825"/>
            <wp:effectExtent l="0" t="0" r="0" b="0"/>
            <wp:wrapSquare wrapText="bothSides"/>
            <wp:docPr id="2" name="Picture 2" descr="C:\Users\bhindle\AppData\Local\Microsoft\Windows\INetCache\Content.Word\IMG_3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hindle\AppData\Local\Microsoft\Windows\INetCache\Content.Word\IMG_38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You should then arrive at the page below, where you can enter your email address and PW.</w:t>
      </w:r>
    </w:p>
    <w:p w14:paraId="73ED0E67" w14:textId="20FB249B" w:rsidR="00716098" w:rsidRDefault="00716098">
      <w:bookmarkStart w:id="0" w:name="_GoBack"/>
      <w:bookmarkEnd w:id="0"/>
    </w:p>
    <w:sectPr w:rsidR="00716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CF"/>
    <w:multiLevelType w:val="hybridMultilevel"/>
    <w:tmpl w:val="3410A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98"/>
    <w:rsid w:val="00054CAF"/>
    <w:rsid w:val="001F7D80"/>
    <w:rsid w:val="00263A33"/>
    <w:rsid w:val="002A43B6"/>
    <w:rsid w:val="002E2AAD"/>
    <w:rsid w:val="00435257"/>
    <w:rsid w:val="00496A1E"/>
    <w:rsid w:val="004A4156"/>
    <w:rsid w:val="005104FC"/>
    <w:rsid w:val="005E5AD5"/>
    <w:rsid w:val="0062585B"/>
    <w:rsid w:val="00641DC0"/>
    <w:rsid w:val="00645ABF"/>
    <w:rsid w:val="00716098"/>
    <w:rsid w:val="007441E0"/>
    <w:rsid w:val="00AD3D46"/>
    <w:rsid w:val="00AE72A6"/>
    <w:rsid w:val="00BA36E9"/>
    <w:rsid w:val="00C47E6A"/>
    <w:rsid w:val="00DE331F"/>
    <w:rsid w:val="00DE7B82"/>
    <w:rsid w:val="00F6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3A7B"/>
  <w15:chartTrackingRefBased/>
  <w15:docId w15:val="{E9D1748E-A292-4884-AD5B-54CFB01C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B82"/>
    <w:pPr>
      <w:spacing w:after="200" w:line="276" w:lineRule="auto"/>
    </w:pPr>
    <w:rPr>
      <w:rFonts w:ascii="Calibri Light" w:hAnsi="Calibri Light" w:cs="Arial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B82"/>
    <w:pPr>
      <w:spacing w:before="480" w:after="0"/>
      <w:contextualSpacing/>
      <w:outlineLvl w:val="0"/>
    </w:pPr>
    <w:rPr>
      <w:rFonts w:asciiTheme="minorHAnsi" w:hAnsiTheme="minorHAnsi" w:cs="Times New Roman"/>
      <w:b/>
      <w:bCs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31F"/>
    <w:pPr>
      <w:spacing w:before="200" w:after="0"/>
      <w:outlineLvl w:val="1"/>
    </w:pPr>
    <w:rPr>
      <w:rFonts w:eastAsiaTheme="minorHAnsi" w:cs="Times New Roman"/>
      <w:bCs/>
      <w:i/>
      <w:szCs w:val="26"/>
    </w:rPr>
  </w:style>
  <w:style w:type="paragraph" w:styleId="Heading3">
    <w:name w:val="heading 3"/>
    <w:basedOn w:val="Heading2"/>
    <w:next w:val="Normal"/>
    <w:link w:val="Heading3Char"/>
    <w:qFormat/>
    <w:rsid w:val="001F7D80"/>
    <w:pPr>
      <w:spacing w:before="240" w:after="120" w:line="240" w:lineRule="auto"/>
      <w:outlineLvl w:val="2"/>
    </w:pPr>
    <w:rPr>
      <w:rFonts w:eastAsia="Times New Roman"/>
      <w:b/>
      <w:bCs w:val="0"/>
      <w:i w:val="0"/>
      <w:kern w:val="36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E7B82"/>
    <w:rPr>
      <w:rFonts w:eastAsia="Times New Roman" w:cs="Times New Roman"/>
      <w:b/>
      <w:bCs/>
      <w:sz w:val="20"/>
      <w:szCs w:val="28"/>
    </w:rPr>
  </w:style>
  <w:style w:type="character" w:customStyle="1" w:styleId="Heading2Char">
    <w:name w:val="Heading 2 Char"/>
    <w:link w:val="Heading2"/>
    <w:uiPriority w:val="9"/>
    <w:rsid w:val="00DE331F"/>
    <w:rPr>
      <w:rFonts w:ascii="Calibri Light" w:eastAsiaTheme="minorHAnsi" w:hAnsi="Calibri Light" w:cs="Times New Roman"/>
      <w:bCs/>
      <w:i/>
      <w:sz w:val="2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rsid w:val="001F7D80"/>
    <w:rPr>
      <w:rFonts w:cs="Times New Roman"/>
      <w:b/>
      <w:kern w:val="36"/>
      <w:sz w:val="20"/>
      <w:szCs w:val="28"/>
    </w:rPr>
  </w:style>
  <w:style w:type="paragraph" w:styleId="ListParagraph">
    <w:name w:val="List Paragraph"/>
    <w:basedOn w:val="Normal"/>
    <w:uiPriority w:val="34"/>
    <w:qFormat/>
    <w:rsid w:val="0043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9ec5986-7c4e-4f9d-880b-71137e8e91ce@namprd05.prod.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Hindle</dc:creator>
  <cp:keywords/>
  <dc:description/>
  <cp:lastModifiedBy>Bill Hindle</cp:lastModifiedBy>
  <cp:revision>2</cp:revision>
  <dcterms:created xsi:type="dcterms:W3CDTF">2017-07-13T14:49:00Z</dcterms:created>
  <dcterms:modified xsi:type="dcterms:W3CDTF">2017-07-13T15:24:00Z</dcterms:modified>
</cp:coreProperties>
</file>